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73FF" w:rsidR="0061148E" w:rsidRPr="00944D28" w:rsidRDefault="00941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C1E8" w:rsidR="0061148E" w:rsidRPr="004A7085" w:rsidRDefault="00941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50FB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C7744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72332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B44F6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A4081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C2DDD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2010B" w:rsidR="00B87ED3" w:rsidRPr="00944D28" w:rsidRDefault="00941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E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8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B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C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55CD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C0FA1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8952" w:rsidR="00B87ED3" w:rsidRPr="00944D28" w:rsidRDefault="00941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6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F59E4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2D074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C2120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B73A9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B3C93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B267C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DAA02" w:rsidR="00B87ED3" w:rsidRPr="00944D28" w:rsidRDefault="0094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0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5B8F" w:rsidR="00B87ED3" w:rsidRPr="00944D28" w:rsidRDefault="0094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25FC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5D4E9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D1F35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3536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4C60F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088B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5D227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BD437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58B2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8413D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CD736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11D79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C2C31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63DAB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6F86" w:rsidR="00B87ED3" w:rsidRPr="00944D28" w:rsidRDefault="0094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8A55A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85C93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2CC09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9274D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8B3F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81DF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76A33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A2B3" w:rsidR="00B87ED3" w:rsidRPr="00944D28" w:rsidRDefault="0094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8EB52" w:rsidR="00B87ED3" w:rsidRPr="00944D28" w:rsidRDefault="0094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5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5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0D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6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E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9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45387" w:rsidR="00B87ED3" w:rsidRPr="00944D28" w:rsidRDefault="0094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4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5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08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