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130D3" w:rsidR="0061148E" w:rsidRPr="00944D28" w:rsidRDefault="00A873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B752D" w:rsidR="0061148E" w:rsidRPr="004A7085" w:rsidRDefault="00A873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FEF17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FAB9D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95E90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74AA9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9CF84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3D7A9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2D86E" w:rsidR="00B87ED3" w:rsidRPr="00944D28" w:rsidRDefault="00A87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B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9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C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F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F6C2F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D3C48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4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B992" w:rsidR="00B87ED3" w:rsidRPr="00944D28" w:rsidRDefault="00A87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E6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383C3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CF6CA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29A35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61A18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232C9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DC52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E8CD3" w:rsidR="00B87ED3" w:rsidRPr="00944D28" w:rsidRDefault="00A87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2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3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26E9" w:rsidR="00B87ED3" w:rsidRPr="00944D28" w:rsidRDefault="00A87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8E08B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6A2E0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19BFF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12979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7EA53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60D8D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E514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A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ACBAA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86E25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EBFC3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FD026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A1BBD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4C981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2A06E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6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2AFA" w:rsidR="00B87ED3" w:rsidRPr="00944D28" w:rsidRDefault="00A87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AADE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79616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71A05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8F03F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EC2C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53060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E7B7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5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40814" w:rsidR="00B87ED3" w:rsidRPr="00944D28" w:rsidRDefault="00A87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B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5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C1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085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6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6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321" w14:textId="77777777" w:rsidR="00A87383" w:rsidRDefault="00A87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BEEEDF6" w:rsidR="00B87ED3" w:rsidRPr="00944D28" w:rsidRDefault="00A87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9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4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C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E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38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