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A951" w:rsidR="0061148E" w:rsidRPr="00944D28" w:rsidRDefault="00E45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219F2" w:rsidR="0061148E" w:rsidRPr="004A7085" w:rsidRDefault="00E45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B7E51" w:rsidR="00B87ED3" w:rsidRPr="00944D28" w:rsidRDefault="00E4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793E3" w:rsidR="00B87ED3" w:rsidRPr="00944D28" w:rsidRDefault="00E4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AF25D" w:rsidR="00B87ED3" w:rsidRPr="00944D28" w:rsidRDefault="00E4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01724" w:rsidR="00B87ED3" w:rsidRPr="00944D28" w:rsidRDefault="00E4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1B4C0" w:rsidR="00B87ED3" w:rsidRPr="00944D28" w:rsidRDefault="00E4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F2F4B" w:rsidR="00B87ED3" w:rsidRPr="00944D28" w:rsidRDefault="00E4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4CA58" w:rsidR="00B87ED3" w:rsidRPr="00944D28" w:rsidRDefault="00E4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A2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B4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38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D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DF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53260" w:rsidR="00B87ED3" w:rsidRPr="00944D28" w:rsidRDefault="00E4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DA9AC" w:rsidR="00B87ED3" w:rsidRPr="00944D28" w:rsidRDefault="00E4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7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B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D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A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A521" w:rsidR="00B87ED3" w:rsidRPr="00944D28" w:rsidRDefault="00E45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F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A55D9" w:rsidR="00B87ED3" w:rsidRPr="00944D28" w:rsidRDefault="00E4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69CF2" w:rsidR="00B87ED3" w:rsidRPr="00944D28" w:rsidRDefault="00E4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8E71C" w:rsidR="00B87ED3" w:rsidRPr="00944D28" w:rsidRDefault="00E4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4A044" w:rsidR="00B87ED3" w:rsidRPr="00944D28" w:rsidRDefault="00E4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0452F" w:rsidR="00B87ED3" w:rsidRPr="00944D28" w:rsidRDefault="00E4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F9102" w:rsidR="00B87ED3" w:rsidRPr="00944D28" w:rsidRDefault="00E4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12C29" w:rsidR="00B87ED3" w:rsidRPr="00944D28" w:rsidRDefault="00E4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5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4489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C9B80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3FAF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48667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5D9A5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D3D75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4F9BC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B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91519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D6BE2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61B8A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016F5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37CB7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DEC6F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6FA7D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4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4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02648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49CD0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264DC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8D62C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C586E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EFE39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A9F8B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BA95" w:rsidR="00B87ED3" w:rsidRPr="00944D28" w:rsidRDefault="00E4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4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D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9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B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7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BA112" w:rsidR="00B87ED3" w:rsidRPr="00944D28" w:rsidRDefault="00E4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E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9C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7B2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E5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A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670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6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B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B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1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506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