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4DD3" w:rsidR="0061148E" w:rsidRPr="00944D28" w:rsidRDefault="001C1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1F80" w:rsidR="0061148E" w:rsidRPr="004A7085" w:rsidRDefault="001C1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042EB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9DAD8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638BF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52C45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902D7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CEF7D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11D28" w:rsidR="00B87ED3" w:rsidRPr="00944D28" w:rsidRDefault="001C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7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3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5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4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A282D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8254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ADA9" w:rsidR="00B87ED3" w:rsidRPr="00944D28" w:rsidRDefault="001C1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FACF3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43B69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B2C96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F6EA9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9CC42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A03C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1E43A" w:rsidR="00B87ED3" w:rsidRPr="00944D28" w:rsidRDefault="001C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67891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9C036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AB032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F30F4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668DF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6252D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CF37F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D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695B6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8E603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8530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BAA68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33A97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07F93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9FB5D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B351" w:rsidR="00B87ED3" w:rsidRPr="00944D28" w:rsidRDefault="001C1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3083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9CD41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2D87C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A6795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73C0D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52F2A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50E92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1A734" w:rsidR="00B87ED3" w:rsidRPr="00944D28" w:rsidRDefault="001C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D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C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0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A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B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F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5ADE6" w:rsidR="00B87ED3" w:rsidRPr="00944D28" w:rsidRDefault="001C1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AD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