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5F4D3" w:rsidR="0061148E" w:rsidRPr="00944D28" w:rsidRDefault="00F45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2984C" w:rsidR="0061148E" w:rsidRPr="004A7085" w:rsidRDefault="00F45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ADB55" w:rsidR="00B87ED3" w:rsidRPr="00944D28" w:rsidRDefault="00F4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9B995" w:rsidR="00B87ED3" w:rsidRPr="00944D28" w:rsidRDefault="00F4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263FE" w:rsidR="00B87ED3" w:rsidRPr="00944D28" w:rsidRDefault="00F4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37425" w:rsidR="00B87ED3" w:rsidRPr="00944D28" w:rsidRDefault="00F4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1F4E3" w:rsidR="00B87ED3" w:rsidRPr="00944D28" w:rsidRDefault="00F4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B8635" w:rsidR="00B87ED3" w:rsidRPr="00944D28" w:rsidRDefault="00F4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50B79" w:rsidR="00B87ED3" w:rsidRPr="00944D28" w:rsidRDefault="00F4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9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0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5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1D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8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D441F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6EAB3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6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D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E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23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7E60" w:rsidR="00B87ED3" w:rsidRPr="00944D28" w:rsidRDefault="00F45A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C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B856B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146FE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BB29C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6DF47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62D0B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608AE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489F1" w:rsidR="00B87ED3" w:rsidRPr="00944D28" w:rsidRDefault="00F4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A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F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A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DCB29" w:rsidR="00B87ED3" w:rsidRPr="00944D28" w:rsidRDefault="00F4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79B9C" w:rsidR="00B87ED3" w:rsidRPr="00944D28" w:rsidRDefault="00F4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4A934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3124E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5452C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2A655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4724A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00CDB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C1AED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3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B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3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1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DE013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18C66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21839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9108D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DBC35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D5095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FF8D7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A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C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A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9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E762D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B0503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BC523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5CA6D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832B84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2B7DE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918F3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8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C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6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3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816A8" w:rsidR="00B87ED3" w:rsidRPr="00944D28" w:rsidRDefault="00F45A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4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F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A5B926" w:rsidR="00B87ED3" w:rsidRPr="00944D28" w:rsidRDefault="00F4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4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9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E5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E93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4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08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C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F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8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9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1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F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5A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2022-10-16T12:44:00.0000000Z</dcterms:modified>
</coreProperties>
</file>