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B7B1" w:rsidR="0061148E" w:rsidRPr="00944D28" w:rsidRDefault="00D80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0E9D" w:rsidR="0061148E" w:rsidRPr="004A7085" w:rsidRDefault="00D80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5C0E" w:rsidR="00B87ED3" w:rsidRPr="00944D28" w:rsidRDefault="00D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42283" w:rsidR="00B87ED3" w:rsidRPr="00944D28" w:rsidRDefault="00D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1DF51" w:rsidR="00B87ED3" w:rsidRPr="00944D28" w:rsidRDefault="00D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3CC77" w:rsidR="00B87ED3" w:rsidRPr="00944D28" w:rsidRDefault="00D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2ED1D" w:rsidR="00B87ED3" w:rsidRPr="00944D28" w:rsidRDefault="00D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080FF" w:rsidR="00B87ED3" w:rsidRPr="00944D28" w:rsidRDefault="00D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C1F64" w:rsidR="00B87ED3" w:rsidRPr="00944D28" w:rsidRDefault="00D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1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4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2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C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A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2B433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5CFC2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5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38BFA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39335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8A8F1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26D7F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B1BBD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C5836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F3AF1" w:rsidR="00B87ED3" w:rsidRPr="00944D28" w:rsidRDefault="00D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3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F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32362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5A3FF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66791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29C00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E7858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5EB8A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0719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B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65AAC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4624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6F6CE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27EC5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9ADC8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AB0AA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FC248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6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8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D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8AA41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2DF79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8AF3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A8DCA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42C89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89778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3F6CC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85B5" w:rsidR="00B87ED3" w:rsidRPr="00944D28" w:rsidRDefault="00D80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E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76D88" w:rsidR="00B87ED3" w:rsidRPr="00944D28" w:rsidRDefault="00D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6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7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9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6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9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9E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1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6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C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2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0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0CDE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