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82783" w:rsidR="0061148E" w:rsidRPr="00177744" w:rsidRDefault="00AE3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92FA" w:rsidR="0061148E" w:rsidRPr="00177744" w:rsidRDefault="00AE3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A3314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C2DA7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84322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56706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DF7F8E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43D9D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283DE6" w:rsidR="004A6494" w:rsidRPr="00177744" w:rsidRDefault="00AE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A8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F9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61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34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B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1BC27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B0830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C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4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6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5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3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58F357" w:rsidR="00B87ED3" w:rsidRPr="00177744" w:rsidRDefault="00AE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5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69EC7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F1B89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4C4DA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CF4E0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C3958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869B76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89705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6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0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0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B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0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6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6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6648B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9257D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6F9A9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E8B81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7A5D1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890EBE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5B65C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EBBA5" w:rsidR="00B87ED3" w:rsidRPr="00177744" w:rsidRDefault="00AE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40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4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A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B0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7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1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BA333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FA53C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D388F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750C1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9442B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79247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2CCA9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0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2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F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1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9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3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2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FC9E6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E9AE3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2C88A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16972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75D3E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E1C01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C1118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1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8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4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7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0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5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8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E25B9C" w:rsidR="00B87ED3" w:rsidRPr="00177744" w:rsidRDefault="00AE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89D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2C1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9AA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6F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C9C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C94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E1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B9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A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9E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B8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33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EB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3C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