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2DA3" w:rsidR="0061148E" w:rsidRPr="00177744" w:rsidRDefault="00BD2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8C2A9" w:rsidR="0061148E" w:rsidRPr="00177744" w:rsidRDefault="00BD2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2228E" w:rsidR="004A6494" w:rsidRPr="00177744" w:rsidRDefault="00BD21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5A691" w:rsidR="004A6494" w:rsidRPr="00177744" w:rsidRDefault="00BD21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8532F" w:rsidR="004A6494" w:rsidRPr="00177744" w:rsidRDefault="00BD21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756B5" w:rsidR="004A6494" w:rsidRPr="00177744" w:rsidRDefault="00BD21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2DD408" w:rsidR="004A6494" w:rsidRPr="00177744" w:rsidRDefault="00BD21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7AD13" w:rsidR="004A6494" w:rsidRPr="00177744" w:rsidRDefault="00BD21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8B4E3" w:rsidR="004A6494" w:rsidRPr="00177744" w:rsidRDefault="00BD21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0B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2F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5F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B3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BB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41DA7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FA34F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9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1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9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D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7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2AE13" w:rsidR="00B87ED3" w:rsidRPr="00177744" w:rsidRDefault="00BD2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8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6E0BA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B48D7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97A7F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FC01D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B470C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4B7D9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B1293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8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6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D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9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1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D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DA747" w:rsidR="00B87ED3" w:rsidRPr="00177744" w:rsidRDefault="00BD2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E0309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57917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6832A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000AE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50C0E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CEAF3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06599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7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3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2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7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C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E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6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A9A66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15047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B6329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86FCCE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E0522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21C58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60803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1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1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7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D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7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6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E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09FAB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E28BD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7DCAF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D78AD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9AD2D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B4B19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C105E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A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D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9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B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5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C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C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33B0E" w:rsidR="00B87ED3" w:rsidRPr="00177744" w:rsidRDefault="00BD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9BB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A0C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D30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17F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A63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7FE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4D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07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5F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23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2A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40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65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11A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2022-10-20T17:32:00.0000000Z</dcterms:modified>
</coreProperties>
</file>