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045D" w:rsidR="0061148E" w:rsidRPr="00177744" w:rsidRDefault="00596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3E50" w:rsidR="0061148E" w:rsidRPr="00177744" w:rsidRDefault="00596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1BBD7" w:rsidR="004A6494" w:rsidRPr="00177744" w:rsidRDefault="00596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CC6BB" w:rsidR="004A6494" w:rsidRPr="00177744" w:rsidRDefault="00596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94347" w:rsidR="004A6494" w:rsidRPr="00177744" w:rsidRDefault="00596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F3C98" w:rsidR="004A6494" w:rsidRPr="00177744" w:rsidRDefault="00596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6407A" w:rsidR="004A6494" w:rsidRPr="00177744" w:rsidRDefault="00596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0F62E" w:rsidR="004A6494" w:rsidRPr="00177744" w:rsidRDefault="00596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E2EC5" w:rsidR="004A6494" w:rsidRPr="00177744" w:rsidRDefault="00596D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C3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97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B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14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50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4C376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0058D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6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6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C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D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2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CFE25" w:rsidR="00B87ED3" w:rsidRPr="00177744" w:rsidRDefault="00596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1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E3F49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10249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69D14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65CBD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6FCD2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044F5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CB54C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E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1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4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0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D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2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3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52D2A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78389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24E70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A4C41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FBE6F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9022A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784FE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2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D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8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C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6F9A6" w:rsidR="00B87ED3" w:rsidRPr="00177744" w:rsidRDefault="00596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4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5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8501B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01870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F35E6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D6C80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A6CB9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45AFD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2C406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5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6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3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8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9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3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7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E199A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BD65D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9A6A5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39913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AB2D5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8FCA5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BEB57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8D838" w:rsidR="00B87ED3" w:rsidRPr="00177744" w:rsidRDefault="00596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D150C" w:rsidR="00B87ED3" w:rsidRPr="00177744" w:rsidRDefault="00596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A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4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B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0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0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37799C" w:rsidR="00B87ED3" w:rsidRPr="00177744" w:rsidRDefault="00596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364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46D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F8B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0E5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FB8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077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41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D6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D1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86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43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4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3A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6D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2022-10-20T14:35:00.0000000Z</dcterms:modified>
</coreProperties>
</file>