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3214" w:rsidR="0061148E" w:rsidRPr="00177744" w:rsidRDefault="002032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AC58" w:rsidR="0061148E" w:rsidRPr="00177744" w:rsidRDefault="002032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E4882" w:rsidR="004A6494" w:rsidRPr="00177744" w:rsidRDefault="00203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CA7CE" w:rsidR="004A6494" w:rsidRPr="00177744" w:rsidRDefault="00203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325AB" w:rsidR="004A6494" w:rsidRPr="00177744" w:rsidRDefault="00203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B5D2F" w:rsidR="004A6494" w:rsidRPr="00177744" w:rsidRDefault="00203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C5A3B7" w:rsidR="004A6494" w:rsidRPr="00177744" w:rsidRDefault="00203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FD01B" w:rsidR="004A6494" w:rsidRPr="00177744" w:rsidRDefault="00203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78BF4" w:rsidR="004A6494" w:rsidRPr="00177744" w:rsidRDefault="002032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65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5F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43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AC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25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466B7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6B2E2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1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2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1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3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3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0DFC8" w:rsidR="00B87ED3" w:rsidRPr="00177744" w:rsidRDefault="002032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9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0CA18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9E131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FA3BE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99BE7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F6DA5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B0320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27E5D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5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0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9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E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E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3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7730B" w:rsidR="00B87ED3" w:rsidRPr="00177744" w:rsidRDefault="002032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A378D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B7F36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A1FA8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4540C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4253B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2BD67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69776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1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B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D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8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5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8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D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CDFC3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195A2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25620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974BC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C6464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82255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02ED2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1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6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E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0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FC688" w:rsidR="00B87ED3" w:rsidRPr="00177744" w:rsidRDefault="002032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9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1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6C775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9E4D6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ACA2F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F6114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9447D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54935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0AA09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E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C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B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B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5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6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7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CB525C" w:rsidR="00B87ED3" w:rsidRPr="00177744" w:rsidRDefault="00203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910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B7D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02B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7D3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37A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4BE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23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A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0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85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00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95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0D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27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