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0B9F" w:rsidR="0061148E" w:rsidRPr="00177744" w:rsidRDefault="004631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6BF7" w:rsidR="0061148E" w:rsidRPr="00177744" w:rsidRDefault="004631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FBDC1" w:rsidR="004A6494" w:rsidRPr="00177744" w:rsidRDefault="00463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73C53" w:rsidR="004A6494" w:rsidRPr="00177744" w:rsidRDefault="00463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75015" w:rsidR="004A6494" w:rsidRPr="00177744" w:rsidRDefault="00463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9A2AA" w:rsidR="004A6494" w:rsidRPr="00177744" w:rsidRDefault="00463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7F316" w:rsidR="004A6494" w:rsidRPr="00177744" w:rsidRDefault="00463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34BE0" w:rsidR="004A6494" w:rsidRPr="00177744" w:rsidRDefault="00463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6A413" w:rsidR="004A6494" w:rsidRPr="00177744" w:rsidRDefault="00463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5B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82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8C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1F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7D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59CB4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EEDC8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07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F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2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1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9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F4EBF" w:rsidR="00B87ED3" w:rsidRPr="00177744" w:rsidRDefault="00463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4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DC811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EAC5A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FEE19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52C78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E508C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E21D6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1DD8D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1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6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D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7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5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64FCD" w:rsidR="00B87ED3" w:rsidRPr="00177744" w:rsidRDefault="00463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D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4AECE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56A85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DEB62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7F856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274F4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82521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FC0B3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2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4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B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E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D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5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0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F3B06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550C6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190F9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B0497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F99BB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3060D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62CFD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8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8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3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B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DBE92" w:rsidR="00B87ED3" w:rsidRPr="00177744" w:rsidRDefault="00463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B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8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31B26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C9190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27D2B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C40C2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BC8ED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BD3B8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B3A3C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5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9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8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1009D" w:rsidR="00B87ED3" w:rsidRPr="00177744" w:rsidRDefault="00463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7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5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6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43CDBF" w:rsidR="00B87ED3" w:rsidRPr="00177744" w:rsidRDefault="00463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D6A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B22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D52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568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24B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D79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40A3C0" w:rsidR="00B87ED3" w:rsidRPr="00177744" w:rsidRDefault="00463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D4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2B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04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E7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AB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E1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312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