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3455" w:rsidR="0061148E" w:rsidRPr="00177744" w:rsidRDefault="00B36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2C9D1" w:rsidR="0061148E" w:rsidRPr="00177744" w:rsidRDefault="00B36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5E31E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45F9C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DE550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E590A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5B9B9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6B4E7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07C84" w:rsidR="004A6494" w:rsidRPr="00177744" w:rsidRDefault="00B36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54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2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4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2F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B3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91B4F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F1E61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E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F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E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E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3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9955B" w:rsidR="00B87ED3" w:rsidRPr="00177744" w:rsidRDefault="00B36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D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38CA9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573DF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55E86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494CC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58829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3FDDC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991CE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7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B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7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D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5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B622E" w:rsidR="00B87ED3" w:rsidRPr="00177744" w:rsidRDefault="00B36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B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28A65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5FF0F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8E6DC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2B077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B8D64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84AA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F9F0F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4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6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D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8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3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5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B010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F35E7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CD615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9614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4B8DC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B361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B66D4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2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3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D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4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A358C" w:rsidR="00B87ED3" w:rsidRPr="00177744" w:rsidRDefault="00B36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6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4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690DA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611F4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6E25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17BD1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F5061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4409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E007C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F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B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5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B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D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5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EAAD2" w:rsidR="00B87ED3" w:rsidRPr="00177744" w:rsidRDefault="00B36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B0B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A01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F2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F18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4B9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FDA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EB8DD" w14:textId="77777777" w:rsidR="00B36760" w:rsidRDefault="00B36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0B36B454" w:rsidR="00B87ED3" w:rsidRPr="00177744" w:rsidRDefault="00B36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5A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B8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D4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9D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43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39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676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