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27E6" w:rsidR="0061148E" w:rsidRPr="00177744" w:rsidRDefault="00AA0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99C0" w:rsidR="0061148E" w:rsidRPr="00177744" w:rsidRDefault="00AA0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D8C52" w:rsidR="004A6494" w:rsidRPr="00177744" w:rsidRDefault="00AA0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92100" w:rsidR="004A6494" w:rsidRPr="00177744" w:rsidRDefault="00AA0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8CD02" w:rsidR="004A6494" w:rsidRPr="00177744" w:rsidRDefault="00AA0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23FC5" w:rsidR="004A6494" w:rsidRPr="00177744" w:rsidRDefault="00AA0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1D7AF" w:rsidR="004A6494" w:rsidRPr="00177744" w:rsidRDefault="00AA0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9F91F" w:rsidR="004A6494" w:rsidRPr="00177744" w:rsidRDefault="00AA0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53A37" w:rsidR="004A6494" w:rsidRPr="00177744" w:rsidRDefault="00AA0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E4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AE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5D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74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C7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B260B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65D59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6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2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E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0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2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C1466" w:rsidR="00B87ED3" w:rsidRPr="00177744" w:rsidRDefault="00AA0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8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6EB96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FA2E2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0C7F2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3FB90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5014E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3503E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A49D6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8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8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3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6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0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A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F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97F8D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59C74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3DFB5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FE295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7324E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B54C6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FF057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696C3" w:rsidR="00B87ED3" w:rsidRPr="00177744" w:rsidRDefault="00AA0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0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A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4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1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F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3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D188B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D3135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95ABD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20557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7CC0B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6C4D5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A157E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3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5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A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3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3F62E" w:rsidR="00B87ED3" w:rsidRPr="00177744" w:rsidRDefault="00AA0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9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7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85272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E5D51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19625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A14B9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519DE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010F3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FD720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F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E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9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9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E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6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C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A032BA" w:rsidR="00B87ED3" w:rsidRPr="00177744" w:rsidRDefault="00AA0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381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B18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538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FD7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655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919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9C09FE" w:rsidR="00B87ED3" w:rsidRPr="00177744" w:rsidRDefault="00AA0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58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E1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7B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2C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01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73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F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2022-10-20T07:36:00.0000000Z</dcterms:modified>
</coreProperties>
</file>