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9A63" w:rsidR="0061148E" w:rsidRPr="00177744" w:rsidRDefault="005B4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F0AB" w:rsidR="0061148E" w:rsidRPr="00177744" w:rsidRDefault="005B4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C214D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59DF5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45C5D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C44A0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7D3EE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F8CF4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D95BB" w:rsidR="004A6494" w:rsidRPr="00177744" w:rsidRDefault="005B4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8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EB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30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81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45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935C6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E9B7A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7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2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A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0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4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0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F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25623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B0298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1BD4F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8CA55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628CB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9E9F4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2DBE2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F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F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8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6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7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1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A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69254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101CB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4FC03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5FF95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C8FC7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B5E76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73A7D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8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E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4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A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4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3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B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B43A0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7A10E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EE92B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63562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9C502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A0FB3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67402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E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A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3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A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7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9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D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6BBE2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03E46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D5069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C6391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2FD99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11CB8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601E9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49988" w:rsidR="00B87ED3" w:rsidRPr="00177744" w:rsidRDefault="005B4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1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2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4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26113" w:rsidR="00B87ED3" w:rsidRPr="00177744" w:rsidRDefault="005B4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7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4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6B963" w:rsidR="00B87ED3" w:rsidRPr="00177744" w:rsidRDefault="005B4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B3C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82C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79B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51B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6B5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BC6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B2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15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A2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F6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F0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D6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F0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43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