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64D6" w:rsidR="0061148E" w:rsidRPr="00177744" w:rsidRDefault="00A57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2BF8" w:rsidR="0061148E" w:rsidRPr="00177744" w:rsidRDefault="00A57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32D11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19649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E2E74E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DCC9F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45473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6C85F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87BDA" w:rsidR="004A6494" w:rsidRPr="00177744" w:rsidRDefault="00A57F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69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5C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41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E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C9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187BD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8AC3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F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7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1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2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8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34199" w:rsidR="00B87ED3" w:rsidRPr="00177744" w:rsidRDefault="00A57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7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79182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49642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13D19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DEAAA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8F152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A56B8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4B7A0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6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5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1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0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E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D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5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3C879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3F5B3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15E99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A78E4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488B5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F759C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CD2B6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47762" w:rsidR="00B87ED3" w:rsidRPr="00177744" w:rsidRDefault="00A57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5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6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C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D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F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C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0F31A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A3F96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30206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092DB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95E34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A0A1B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E5D87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A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6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1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E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2E4A8" w:rsidR="00B87ED3" w:rsidRPr="00177744" w:rsidRDefault="00A57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2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6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DAD27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C91D3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38785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B38CE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D627F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A2130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821A1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8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3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2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E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8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7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F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2266B2" w:rsidR="00B87ED3" w:rsidRPr="00177744" w:rsidRDefault="00A57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CF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97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7BC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1B7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82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F8D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CA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1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15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F6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9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A6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50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F3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2022-10-20T05:54:00.0000000Z</dcterms:modified>
</coreProperties>
</file>