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64AD0" w:rsidR="0061148E" w:rsidRPr="00177744" w:rsidRDefault="000375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7AA6E" w:rsidR="0061148E" w:rsidRPr="00177744" w:rsidRDefault="000375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1AE047" w:rsidR="004A6494" w:rsidRPr="00177744" w:rsidRDefault="0003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F5027" w:rsidR="004A6494" w:rsidRPr="00177744" w:rsidRDefault="0003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3626E" w:rsidR="004A6494" w:rsidRPr="00177744" w:rsidRDefault="0003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00C3BE" w:rsidR="004A6494" w:rsidRPr="00177744" w:rsidRDefault="0003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C1844" w:rsidR="004A6494" w:rsidRPr="00177744" w:rsidRDefault="0003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50D6E" w:rsidR="004A6494" w:rsidRPr="00177744" w:rsidRDefault="0003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6FF958" w:rsidR="004A6494" w:rsidRPr="00177744" w:rsidRDefault="000375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F24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791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171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D3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BF9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FDB892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3401D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19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F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C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B0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52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E7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8F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604EEA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0B7DB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6F7C1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F08D79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BA8F9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375AC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A6C9D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C0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A0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B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706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2E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61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55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E9479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04A71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7AA79F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B9B7C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44A88F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EA3A9A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008FE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B2843" w:rsidR="00B87ED3" w:rsidRPr="00177744" w:rsidRDefault="00037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48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D4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8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3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7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5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9A553A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60E69B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174388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C0AFC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36D3B8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1286DC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A88BD3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46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BB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867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E2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65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C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08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7FC8DF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6F0549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EBDF2C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3E07CD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EF6F2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176C4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EBA40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49C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A9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DD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BD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47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6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C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6F01A6" w:rsidR="00B87ED3" w:rsidRPr="00177744" w:rsidRDefault="000375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48D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71D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12B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D2C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CC4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6B3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6FF64E" w:rsidR="00B87ED3" w:rsidRPr="00177744" w:rsidRDefault="000375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08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66F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159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B3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B5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40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54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2022-10-20T03:15:00.0000000Z</dcterms:modified>
</coreProperties>
</file>