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09C3" w:rsidR="0061148E" w:rsidRPr="00177744" w:rsidRDefault="001C3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1033" w:rsidR="0061148E" w:rsidRPr="00177744" w:rsidRDefault="001C3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441B2" w:rsidR="004A6494" w:rsidRPr="00177744" w:rsidRDefault="001C3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87F2A" w:rsidR="004A6494" w:rsidRPr="00177744" w:rsidRDefault="001C3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94067" w:rsidR="004A6494" w:rsidRPr="00177744" w:rsidRDefault="001C3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69BC1" w:rsidR="004A6494" w:rsidRPr="00177744" w:rsidRDefault="001C3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945FC" w:rsidR="004A6494" w:rsidRPr="00177744" w:rsidRDefault="001C3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8970F" w:rsidR="004A6494" w:rsidRPr="00177744" w:rsidRDefault="001C3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1E182" w:rsidR="004A6494" w:rsidRPr="00177744" w:rsidRDefault="001C3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43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66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A6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A7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87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4357F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0CEE3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5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E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3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E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5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0AE0B" w:rsidR="00B87ED3" w:rsidRPr="00177744" w:rsidRDefault="001C3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D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EB786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B6B30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1D81D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42D9E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9019C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58FD4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B8A3A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3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B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C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6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F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B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2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5EEC4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5C0C9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E34DD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29132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D769C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A8888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E8B45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5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1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E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8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C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4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1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B37E7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5E980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A9DC5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F706E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FB062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5BD61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8A05C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C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B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3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8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E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F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C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D5955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0089A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6EF0E0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38608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9CAA1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A67A6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D2F92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8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6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B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9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F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7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6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FD50D5" w:rsidR="00B87ED3" w:rsidRPr="00177744" w:rsidRDefault="001C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CD0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A7D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C2C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778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70D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19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1CD966" w:rsidR="00B87ED3" w:rsidRPr="00177744" w:rsidRDefault="001C3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8D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7F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A1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7A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1E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65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54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