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A77A" w:rsidR="0061148E" w:rsidRPr="00177744" w:rsidRDefault="00270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27B4" w:rsidR="0061148E" w:rsidRPr="00177744" w:rsidRDefault="00270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0B828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DFA40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921F5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96E5F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59ACA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4DF8D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9054D" w:rsidR="004A6494" w:rsidRPr="00177744" w:rsidRDefault="00270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F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20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8A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3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80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912E4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ABFB9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A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5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E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B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B04A2" w:rsidR="00B87ED3" w:rsidRPr="00177744" w:rsidRDefault="00270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9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58480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96827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5F500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64BA3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E1BAB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845D8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38100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9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D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4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0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8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3EE25" w:rsidR="00B87ED3" w:rsidRPr="00177744" w:rsidRDefault="00270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4AF98" w:rsidR="00B87ED3" w:rsidRPr="00177744" w:rsidRDefault="00270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73B97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7D308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28CB4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AF757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E5899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B62B5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2E868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5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7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C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F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9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6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A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84495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27001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541AB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2D50E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145D1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F4017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8A3B9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B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F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5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4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A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D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FF70E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2DE5D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8438F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1C0BD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662A6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68858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49C10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5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9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4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B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2F6E6" w:rsidR="00B87ED3" w:rsidRPr="00177744" w:rsidRDefault="00270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9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3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1F7C4C" w:rsidR="00B87ED3" w:rsidRPr="00177744" w:rsidRDefault="00270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4C4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97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0D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30D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AF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8C7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F0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D0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03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2A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F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6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78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D2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2022-10-16T12:53:00.0000000Z</dcterms:modified>
</coreProperties>
</file>