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48C1" w:rsidR="0061148E" w:rsidRPr="00177744" w:rsidRDefault="00D71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89E0" w:rsidR="0061148E" w:rsidRPr="00177744" w:rsidRDefault="00D71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0D37C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AFFD2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DEF14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6830A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3957F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A259C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F013F" w:rsidR="00983D57" w:rsidRPr="00177744" w:rsidRDefault="00D71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84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26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2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FE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CC015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DE1D6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A1D0B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7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2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E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7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938C0" w:rsidR="00B87ED3" w:rsidRPr="00177744" w:rsidRDefault="00D71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D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9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908DE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996E1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FF21A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465AA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3A875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995EC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1D864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5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E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7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D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8AB11" w:rsidR="00B87ED3" w:rsidRPr="00177744" w:rsidRDefault="00D71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9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7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8F26E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6EFE4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C867A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F9728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EF9F1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3AD08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4F9DD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9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D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F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6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7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1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2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6711C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838B8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22BD7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FF67B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89334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1977D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01EF6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E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4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8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55CDE" w:rsidR="00B87ED3" w:rsidRPr="00177744" w:rsidRDefault="00D71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4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D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0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B9EE6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C8BEC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346FA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4EFEE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B9DA2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18E5A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772C0" w:rsidR="00B87ED3" w:rsidRPr="00177744" w:rsidRDefault="00D7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B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0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6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5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B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E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4711E" w14:textId="77777777" w:rsidR="00D716E3" w:rsidRDefault="00D71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198468F6" w:rsidR="00B87ED3" w:rsidRPr="00177744" w:rsidRDefault="00D71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6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2022-10-20T17:14:00.0000000Z</dcterms:modified>
</coreProperties>
</file>