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0800F" w:rsidR="0061148E" w:rsidRPr="00177744" w:rsidRDefault="005E53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FEDF7" w:rsidR="0061148E" w:rsidRPr="00177744" w:rsidRDefault="005E53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DA7B52" w:rsidR="00983D57" w:rsidRPr="00177744" w:rsidRDefault="005E5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45F56" w:rsidR="00983D57" w:rsidRPr="00177744" w:rsidRDefault="005E5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9E998" w:rsidR="00983D57" w:rsidRPr="00177744" w:rsidRDefault="005E5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91980" w:rsidR="00983D57" w:rsidRPr="00177744" w:rsidRDefault="005E5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6689B" w:rsidR="00983D57" w:rsidRPr="00177744" w:rsidRDefault="005E5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4CDBC" w:rsidR="00983D57" w:rsidRPr="00177744" w:rsidRDefault="005E5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2E8F8" w:rsidR="00983D57" w:rsidRPr="00177744" w:rsidRDefault="005E5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91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0F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E92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0F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FE4CF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4D2EC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AB657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1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A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6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6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C68EA" w:rsidR="00B87ED3" w:rsidRPr="00177744" w:rsidRDefault="005E5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1C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2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74BBF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153B4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E1D97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D4F5E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46F57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C0C6F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430FF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1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4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2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A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C0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5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8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4EF6B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9C562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6F274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15EC5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8CEA6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6EA26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09DAF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1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6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0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DA7D7" w:rsidR="00B87ED3" w:rsidRPr="00177744" w:rsidRDefault="005E5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CA747" w:rsidR="00B87ED3" w:rsidRPr="00177744" w:rsidRDefault="005E5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1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E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2D9F4D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FC724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3B716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56887A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0E7FA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BB9EF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A5A0B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5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7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3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E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0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8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D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A3033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6FC66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6FAF9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30D47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2169C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44A66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28713" w:rsidR="00B87ED3" w:rsidRPr="00177744" w:rsidRDefault="005E5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7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D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7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1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A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7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4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30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2022-10-16T15:48:00.0000000Z</dcterms:modified>
</coreProperties>
</file>