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A349" w:rsidR="0061148E" w:rsidRPr="00177744" w:rsidRDefault="002E3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6ED1A" w:rsidR="0061148E" w:rsidRPr="00177744" w:rsidRDefault="002E3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B66F7" w:rsidR="00983D57" w:rsidRPr="00177744" w:rsidRDefault="002E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61B14" w:rsidR="00983D57" w:rsidRPr="00177744" w:rsidRDefault="002E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9B8EF" w:rsidR="00983D57" w:rsidRPr="00177744" w:rsidRDefault="002E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DFFCB" w:rsidR="00983D57" w:rsidRPr="00177744" w:rsidRDefault="002E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CA3DE" w:rsidR="00983D57" w:rsidRPr="00177744" w:rsidRDefault="002E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E8C41" w:rsidR="00983D57" w:rsidRPr="00177744" w:rsidRDefault="002E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E0641" w:rsidR="00983D57" w:rsidRPr="00177744" w:rsidRDefault="002E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30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8A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A0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A6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2E147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7578E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C041E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6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9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C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D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5DAF0" w:rsidR="00B87ED3" w:rsidRPr="00177744" w:rsidRDefault="002E3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6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6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3E45C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0F7C6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21500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E7F46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2DC65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86268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CA66B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C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E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C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5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D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4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9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FD841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24650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8A481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1037A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B104C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9A05B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F745B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7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0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B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F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C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9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F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89591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1E04B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ABC02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91D46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CB00A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BC2BA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37E8E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E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6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B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4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A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A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A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1F11A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56339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B0190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FB32F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4CD13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F9757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D96D1" w:rsidR="00B87ED3" w:rsidRPr="00177744" w:rsidRDefault="002E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B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C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7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9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C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D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F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D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2022-10-20T16:39:00.0000000Z</dcterms:modified>
</coreProperties>
</file>