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2D5E4" w:rsidR="0061148E" w:rsidRPr="00177744" w:rsidRDefault="00976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5D1DC" w:rsidR="0061148E" w:rsidRPr="00177744" w:rsidRDefault="00976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01779" w:rsidR="00983D57" w:rsidRPr="00177744" w:rsidRDefault="0097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EC3DD" w:rsidR="00983D57" w:rsidRPr="00177744" w:rsidRDefault="0097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335F9" w:rsidR="00983D57" w:rsidRPr="00177744" w:rsidRDefault="0097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F92AC" w:rsidR="00983D57" w:rsidRPr="00177744" w:rsidRDefault="0097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B1470" w:rsidR="00983D57" w:rsidRPr="00177744" w:rsidRDefault="0097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88F38" w:rsidR="00983D57" w:rsidRPr="00177744" w:rsidRDefault="0097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001FE" w:rsidR="00983D57" w:rsidRPr="00177744" w:rsidRDefault="0097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0E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D5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3D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CB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916B5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11C1D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DBE1F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4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4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F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F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4CD2A" w:rsidR="00B87ED3" w:rsidRPr="00177744" w:rsidRDefault="00976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0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3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56C81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60A06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6B875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83817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D81C4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7DB2D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197D8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0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B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F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C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7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F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B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45B82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D8291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B3E27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B1A26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E5FE1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8FEEF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4CC96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7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6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C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72E18" w:rsidR="00B87ED3" w:rsidRPr="00177744" w:rsidRDefault="00976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1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8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9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B6CD1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939BC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074FC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02363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68973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AB676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96138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A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8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4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A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3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6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9CC0F" w:rsidR="00B87ED3" w:rsidRPr="00177744" w:rsidRDefault="00976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11D33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997A1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1790F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F72A1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33C23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FAB52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D99C6" w:rsidR="00B87ED3" w:rsidRPr="00177744" w:rsidRDefault="0097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E6B77" w:rsidR="00B87ED3" w:rsidRPr="00177744" w:rsidRDefault="00976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A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E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D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6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C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1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0B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2022-10-20T14:52:00.0000000Z</dcterms:modified>
</coreProperties>
</file>