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35F3" w:rsidR="0061148E" w:rsidRPr="00177744" w:rsidRDefault="00A71A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A047" w:rsidR="0061148E" w:rsidRPr="00177744" w:rsidRDefault="00A71A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9AA4BB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D2267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E61C9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8D4CEC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A8540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4AD5C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4B53D7" w:rsidR="00983D57" w:rsidRPr="00177744" w:rsidRDefault="00A71A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3C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14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94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87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B6009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544C0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897FB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2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A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6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2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E4C27" w:rsidR="00B87ED3" w:rsidRPr="00177744" w:rsidRDefault="00A71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B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B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DED45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6AB4A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ED93C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427A5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CE9C5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B76C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4E541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4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6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0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1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0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08646" w:rsidR="00B87ED3" w:rsidRPr="00177744" w:rsidRDefault="00A71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B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2669E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25314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40D9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8B2EF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27DDD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4994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8EE6F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7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9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A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5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3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9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F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C8C9A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E8965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A9723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E90A6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FF26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938DC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D8A9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A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9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4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7A310" w:rsidR="00B87ED3" w:rsidRPr="00177744" w:rsidRDefault="00A71A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3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7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A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E9A98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B958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0C217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56EE9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1F518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83D48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1E24F" w:rsidR="00B87ED3" w:rsidRPr="00177744" w:rsidRDefault="00A71A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D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4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2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C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4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3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3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A6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2022-10-20T13:42:00.0000000Z</dcterms:modified>
</coreProperties>
</file>