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73729" w:rsidR="0061148E" w:rsidRPr="00177744" w:rsidRDefault="003753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4F332" w:rsidR="0061148E" w:rsidRPr="00177744" w:rsidRDefault="003753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57825" w:rsidR="00983D57" w:rsidRPr="00177744" w:rsidRDefault="0037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6B7429" w:rsidR="00983D57" w:rsidRPr="00177744" w:rsidRDefault="0037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85C3CB" w:rsidR="00983D57" w:rsidRPr="00177744" w:rsidRDefault="0037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9B74B" w:rsidR="00983D57" w:rsidRPr="00177744" w:rsidRDefault="0037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A5D77" w:rsidR="00983D57" w:rsidRPr="00177744" w:rsidRDefault="0037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DF1AF" w:rsidR="00983D57" w:rsidRPr="00177744" w:rsidRDefault="0037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7A24B" w:rsidR="00983D57" w:rsidRPr="00177744" w:rsidRDefault="00375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2C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D5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E3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56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D9F4B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9EA29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8EB6B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ED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9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F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6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4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8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C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64881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9EBC1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9D521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E21B2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ED4F5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EB3F6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68FF1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8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6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2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F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C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A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AF76D" w:rsidR="00B87ED3" w:rsidRPr="00177744" w:rsidRDefault="00375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B7614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1C95C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5E9E7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8FCCC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7FC7F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0012B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B57F1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D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6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B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6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E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9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F9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E37BF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9AB10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20849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EBB05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17228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C6632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6963E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D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4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4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9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5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9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E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2361B6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C9412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F28DF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91723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64793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88D10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143EC" w:rsidR="00B87ED3" w:rsidRPr="00177744" w:rsidRDefault="00375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CA1D9" w:rsidR="00B87ED3" w:rsidRPr="00177744" w:rsidRDefault="00375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9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F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9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4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8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7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3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2022-10-20T10:45:00.0000000Z</dcterms:modified>
</coreProperties>
</file>