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00378" w:rsidR="0061148E" w:rsidRPr="00177744" w:rsidRDefault="00410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7A0B" w:rsidR="0061148E" w:rsidRPr="00177744" w:rsidRDefault="00410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C6E60" w:rsidR="00983D57" w:rsidRPr="00177744" w:rsidRDefault="00410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022AA" w:rsidR="00983D57" w:rsidRPr="00177744" w:rsidRDefault="00410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4F79B" w:rsidR="00983D57" w:rsidRPr="00177744" w:rsidRDefault="00410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EB89A" w:rsidR="00983D57" w:rsidRPr="00177744" w:rsidRDefault="00410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C562F" w:rsidR="00983D57" w:rsidRPr="00177744" w:rsidRDefault="00410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50294" w:rsidR="00983D57" w:rsidRPr="00177744" w:rsidRDefault="00410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C670F" w:rsidR="00983D57" w:rsidRPr="00177744" w:rsidRDefault="00410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0B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44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CF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09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7E986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F6E72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E16BA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2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7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F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1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6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C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A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89DC5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9C5A0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47CE0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76858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22973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34234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DFDF7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9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F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7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A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D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F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4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372BF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902A3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AD9D3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F549D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FBCB0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259A3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AA78F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6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6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3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D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6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5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A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C4E61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8F681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CADC2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7F51C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260EB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243D2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EE374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7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5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2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2E2EA" w:rsidR="00B87ED3" w:rsidRPr="00177744" w:rsidRDefault="00410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C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0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8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51442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C8122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0A183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6AFA4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2E49F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61B7F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A9385" w:rsidR="00B87ED3" w:rsidRPr="00177744" w:rsidRDefault="0041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7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2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0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C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9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9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A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A2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2022-10-16T15:17:00.0000000Z</dcterms:modified>
</coreProperties>
</file>