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9F98" w:rsidR="0061148E" w:rsidRPr="00177744" w:rsidRDefault="00F11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33AA" w:rsidR="0061148E" w:rsidRPr="00177744" w:rsidRDefault="00F11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15BD0" w:rsidR="00983D57" w:rsidRPr="00177744" w:rsidRDefault="00F1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5D767E" w:rsidR="00983D57" w:rsidRPr="00177744" w:rsidRDefault="00F1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F6C28" w:rsidR="00983D57" w:rsidRPr="00177744" w:rsidRDefault="00F1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0A61B" w:rsidR="00983D57" w:rsidRPr="00177744" w:rsidRDefault="00F1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59A3B" w:rsidR="00983D57" w:rsidRPr="00177744" w:rsidRDefault="00F1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9151B" w:rsidR="00983D57" w:rsidRPr="00177744" w:rsidRDefault="00F1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EC473" w:rsidR="00983D57" w:rsidRPr="00177744" w:rsidRDefault="00F1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CC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C6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A3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2A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846DD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C4179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72254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7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A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D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6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FE54B" w:rsidR="00B87ED3" w:rsidRPr="00177744" w:rsidRDefault="00F11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8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C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6A6E5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29E05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5E39F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D3969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1432D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DFD537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C5911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D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5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A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0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A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3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1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795DC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8A607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0F7DD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724C1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78F27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0C8B0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59A36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C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6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1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9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B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F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9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740E9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75F56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176C9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908AD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AFB35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6D53C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538F3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2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1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6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E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4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F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6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CE4E3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FD445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CA4D9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DF3CF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F0132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87106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AA0B7" w:rsidR="00B87ED3" w:rsidRPr="00177744" w:rsidRDefault="00F1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5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F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C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2F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D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4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D0939" w:rsidR="00B87ED3" w:rsidRPr="00177744" w:rsidRDefault="00F11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B2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