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447F" w:rsidR="0061148E" w:rsidRPr="00177744" w:rsidRDefault="00673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B004" w:rsidR="0061148E" w:rsidRPr="00177744" w:rsidRDefault="00673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95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C1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6A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03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11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5B888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B578C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3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7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4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D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A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4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A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79A8C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BD104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2069F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5ACB9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EFF24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B2D89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9912B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0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E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5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0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E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E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2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D0D89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CCE5F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A51A2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B3D59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4C0DD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452FE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6BC97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C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5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A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D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7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0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D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7173D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4AA6E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83797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4AF16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855E2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65B7B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1D02B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3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B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9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D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60FA3" w:rsidR="00B87ED3" w:rsidRPr="00177744" w:rsidRDefault="00673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0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B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126D9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E8E5C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69125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07143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C4069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E3EB9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E7D3E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C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8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A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5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F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9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7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29B89B" w:rsidR="00B87ED3" w:rsidRPr="00177744" w:rsidRDefault="0067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D10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3AC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B62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EB4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E7F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A55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9B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29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67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C8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7A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0D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DB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3A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