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9A6BB" w:rsidR="0061148E" w:rsidRPr="00177744" w:rsidRDefault="008A56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B7434" w:rsidR="0061148E" w:rsidRPr="00177744" w:rsidRDefault="008A56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85B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121F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B40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D164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B17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8ABC32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E87204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142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4F4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E3B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BFCB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55C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7666CA" w:rsidR="00B87ED3" w:rsidRPr="00177744" w:rsidRDefault="008A5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6AE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308FA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991460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E3BF97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4ED28A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1B307D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30A9B8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60D919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CC3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AFA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39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EF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201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9EBA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757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B8BC2B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6F5B44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2903428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A49420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C6459B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1DC4A5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A4B681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179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0D2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2DC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D34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690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0DE2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FA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37F9A8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80DABD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0FBE3C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82463C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8A1DB5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164E2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812DE8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1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545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1B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D3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7EE9A6" w:rsidR="00B87ED3" w:rsidRPr="00177744" w:rsidRDefault="008A5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80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AE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6DC53A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42809C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92BC1F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CB9F01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A7AB03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4AE03B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79CD2E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733F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6615C3" w:rsidR="00B87ED3" w:rsidRPr="00177744" w:rsidRDefault="008A56B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47C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9FE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585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890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C11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09F9C21" w:rsidR="00B87ED3" w:rsidRPr="00177744" w:rsidRDefault="008A56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896D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81AA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DE6D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84EA6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DDF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C38B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635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81E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0879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F7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B7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058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6721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6BD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2019-11-28T03:24:00Z</dcterms:modified>
</cp:coreProperties>
</file>