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3565B" w:rsidR="0061148E" w:rsidRPr="00177744" w:rsidRDefault="00EB62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58A3" w:rsidR="0061148E" w:rsidRPr="00177744" w:rsidRDefault="00EB62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15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44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112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B2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2DB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2BC9E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4980C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0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F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F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2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B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2FA1E" w:rsidR="00B87ED3" w:rsidRPr="00177744" w:rsidRDefault="00EB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9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7FC73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A7772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C0167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0B82A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402B5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3D7D20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0DBC9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C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5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5E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5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8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6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C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691FB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D1070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CE067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6BD48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21AF18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AAF1E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DB1FC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CEE2A" w:rsidR="00B87ED3" w:rsidRPr="00177744" w:rsidRDefault="00EB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C6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9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8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7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C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1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FF9A0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3823B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6396C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07AA4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C4311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4C29D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F908A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8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7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5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D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AC334" w:rsidR="00B87ED3" w:rsidRPr="00177744" w:rsidRDefault="00EB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4602B" w:rsidR="00B87ED3" w:rsidRPr="00177744" w:rsidRDefault="00EB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8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FDAD7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BFB76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6BB4E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14628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1672E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04220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2B35FB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B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9A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C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D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0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5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2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257AFD" w:rsidR="00B87ED3" w:rsidRPr="00177744" w:rsidRDefault="00EB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DAF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509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4CB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7BB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418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7F0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DFEEDB" w:rsidR="00B87ED3" w:rsidRPr="00177744" w:rsidRDefault="00EB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16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F4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8C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5E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08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B8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20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