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0DB4" w:rsidR="0061148E" w:rsidRPr="00177744" w:rsidRDefault="00FF35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E497" w:rsidR="0061148E" w:rsidRPr="00177744" w:rsidRDefault="00FF35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75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FD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01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D0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E1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632F2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EB69D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5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6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8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E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F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D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0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63CDE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28F0A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2D146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2627E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33D48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21A9E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09AE7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9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3FA9B" w:rsidR="00B87ED3" w:rsidRPr="00177744" w:rsidRDefault="00FF3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3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9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2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4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7284E" w:rsidR="00B87ED3" w:rsidRPr="00177744" w:rsidRDefault="00FF3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B6FE4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6A36D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F093B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2EA6A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2157D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AEB87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BAB96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0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8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2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7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F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A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2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E47F3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14233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7E35C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25EF5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295C0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1444A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E3F83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B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5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A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1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7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5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7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3C31C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39F7A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C3FF9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09754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B9D0E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68F91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69997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0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42EFF" w:rsidR="00B87ED3" w:rsidRPr="00177744" w:rsidRDefault="00FF3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F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A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4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E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E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23EEF6" w:rsidR="00B87ED3" w:rsidRPr="00177744" w:rsidRDefault="00FF3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42B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F55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54E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7C8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621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C53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93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21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F5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C8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DB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41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77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