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314E3" w:rsidR="0061148E" w:rsidRPr="00177744" w:rsidRDefault="00EC08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ED0B4" w:rsidR="0061148E" w:rsidRPr="00177744" w:rsidRDefault="00EC08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95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9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11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3D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34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1738F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FDDBB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F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9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A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3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F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27F04" w:rsidR="00B87ED3" w:rsidRPr="00177744" w:rsidRDefault="00EC0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A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8D0F6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2D68E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5EDCD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3EAD2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2EFC1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E09A2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ACAC1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5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D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19DE6" w:rsidR="00B87ED3" w:rsidRPr="00177744" w:rsidRDefault="00EC0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4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4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4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1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56EDD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41C0A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2125A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B275F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9932E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23B9D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51FB4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A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4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6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2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0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5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E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15EE7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B061D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B4103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C6583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1322B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C8F98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D5DBD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2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6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9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F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E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D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1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5C9B1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C8DA7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24A79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199E4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B15F6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A1265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72722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7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3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DD10D" w:rsidR="00B87ED3" w:rsidRPr="00177744" w:rsidRDefault="00EC0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9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6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0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5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95CF9C" w:rsidR="00B87ED3" w:rsidRPr="00177744" w:rsidRDefault="00EC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4D9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C82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D0E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652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70D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F7C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4A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E0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02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85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90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FC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A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8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