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E4CE" w:rsidR="0061148E" w:rsidRPr="00177744" w:rsidRDefault="00D92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0CC2" w:rsidR="0061148E" w:rsidRPr="00177744" w:rsidRDefault="00D92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35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97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92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27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14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13D02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F0E43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C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3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C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2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F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D988D" w:rsidR="00B87ED3" w:rsidRPr="00177744" w:rsidRDefault="00D92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2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4CBBE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7E519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A01A6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80EFC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53969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67437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44333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9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C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E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3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8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5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2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CB32F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B46A1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7362F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C6C5A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0453B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922E3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15F8C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E4B2D" w:rsidR="00B87ED3" w:rsidRPr="00177744" w:rsidRDefault="00D92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1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6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5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C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C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B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1CF9C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44AF9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D0CF8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AC37F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89309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27DBF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59DF2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6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D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7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A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8361B" w:rsidR="00B87ED3" w:rsidRPr="00177744" w:rsidRDefault="00D92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E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9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D983B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7F8E5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3A653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84D6B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B1C5F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E5425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0D893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5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4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0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E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C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F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1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481B6" w:rsidR="00B87ED3" w:rsidRPr="00177744" w:rsidRDefault="00D92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865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13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D26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126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133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81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91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F0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A3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BB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39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5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B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0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