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6E0D" w:rsidR="0061148E" w:rsidRPr="00177744" w:rsidRDefault="00CB1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6BF0" w:rsidR="0061148E" w:rsidRPr="00177744" w:rsidRDefault="00CB1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2B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47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24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75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AB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AA1C9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4A346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9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7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D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0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F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D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8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B8723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E0229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6AAB3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1313A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D0BFF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FC5C5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AE21E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C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5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F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A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1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2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1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4791B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7BA62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6286C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934CF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391C1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61D8E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01FF4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6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6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9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B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B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8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6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6B0E6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8BE63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E3DA5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E64F9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7D975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F80D8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E9962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D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C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F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4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2A6D8" w:rsidR="00B87ED3" w:rsidRPr="00177744" w:rsidRDefault="00CB1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E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F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72C65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04519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5252E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70897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D6211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FDD99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E0505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E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7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0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1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7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4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3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0DC286" w:rsidR="00B87ED3" w:rsidRPr="00177744" w:rsidRDefault="00CB1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ED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7FB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31A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9BB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110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A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EC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D3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66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A2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4C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08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9F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1D4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