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5D05" w:rsidR="0061148E" w:rsidRPr="00177744" w:rsidRDefault="003F6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94C5" w:rsidR="0061148E" w:rsidRPr="00177744" w:rsidRDefault="003F6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A3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F3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E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2F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F0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42BB8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8F96D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0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E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A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8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8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D445B" w:rsidR="00B87ED3" w:rsidRPr="00177744" w:rsidRDefault="003F6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5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B4998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A116A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23E98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1AF1F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5E73D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EC283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9584A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5C83F" w:rsidR="00B87ED3" w:rsidRPr="00177744" w:rsidRDefault="003F6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A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8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8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4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9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C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220E3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3FDD1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0881F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DB4C1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D379E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E3992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8A5A1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4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D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2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C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B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3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7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89CB5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82672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E871D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C7A3B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F5A8A6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65ADE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FE8A7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0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7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2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A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3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8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D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6AB18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68AE2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6CB9D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3D0D9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95A50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0D652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D618D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E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B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E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F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A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A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4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8F359A" w:rsidR="00B87ED3" w:rsidRPr="00177744" w:rsidRDefault="003F6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A4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517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AB8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6C1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231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C7E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08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8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7C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11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21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60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A2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F67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