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8D9D5" w:rsidR="0061148E" w:rsidRPr="00C834E2" w:rsidRDefault="003C2D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1E8A7" w:rsidR="0061148E" w:rsidRPr="00C834E2" w:rsidRDefault="003C2D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D1EB4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178D4C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3AC1D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F7E34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204A7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5A2A2E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3BD8DD" w:rsidR="00B87ED3" w:rsidRPr="00944D28" w:rsidRDefault="003C2D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75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ED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39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24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EA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1C805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86762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E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30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164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3E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A6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5AB1C" w:rsidR="00B87ED3" w:rsidRPr="00944D28" w:rsidRDefault="003C2D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2F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012D0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CB7CE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50BE5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C580D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5BB54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60C0F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B092DF" w:rsidR="00B87ED3" w:rsidRPr="00944D28" w:rsidRDefault="003C2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E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A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0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9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3321D" w:rsidR="00B87ED3" w:rsidRPr="00944D28" w:rsidRDefault="003C2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CE2B4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13ED10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84A25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A7B47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43203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1BE66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BD59C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2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A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1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F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E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89460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463B9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6FC08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15AE7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9C0FC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E3D7B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4C27B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F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D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9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5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88AF4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8A3DC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431BD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A24511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0CB7B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F4861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6A8FE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17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3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8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D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4E5CC3" w:rsidR="00B87ED3" w:rsidRPr="00944D28" w:rsidRDefault="003C2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54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89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00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DE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977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1FA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9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6B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A6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3F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9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B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3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C2DC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2022-10-20T17:31:00.0000000Z</dcterms:modified>
</coreProperties>
</file>