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597F" w:rsidR="0061148E" w:rsidRPr="00C834E2" w:rsidRDefault="00860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45B8A" w:rsidR="0061148E" w:rsidRPr="00C834E2" w:rsidRDefault="00860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27492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B8CC1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E5456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9923C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8EC41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BCFF3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3CDE6" w:rsidR="00B87ED3" w:rsidRPr="00944D28" w:rsidRDefault="0086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8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38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2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60136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68A14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0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25AC0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8C3E2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E3D45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F7D1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86CB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B84AE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41CA" w:rsidR="00B87ED3" w:rsidRPr="00944D28" w:rsidRDefault="0086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D330" w:rsidR="00B87ED3" w:rsidRPr="00944D28" w:rsidRDefault="0086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377E" w:rsidR="00B87ED3" w:rsidRPr="00944D28" w:rsidRDefault="0086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5DD70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C466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9A03D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ED50F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380F4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CFEAC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8F50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9175A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93F1D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72EC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00799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6B369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A75B5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179E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A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E1AC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81687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B4CAE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EE78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947F1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219DE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3064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15A3" w:rsidR="00B87ED3" w:rsidRPr="00944D28" w:rsidRDefault="0086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2B17B" w:rsidR="00B87ED3" w:rsidRPr="00944D28" w:rsidRDefault="0086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32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E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5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F1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E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C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2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0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1E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2022-10-20T12:12:00.0000000Z</dcterms:modified>
</coreProperties>
</file>