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6F573" w:rsidR="0061148E" w:rsidRPr="00C834E2" w:rsidRDefault="00BC3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BD26" w:rsidR="0061148E" w:rsidRPr="00C834E2" w:rsidRDefault="00BC3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3E4C3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D02CF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10FAF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EC7FC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BA30A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73B4C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E40DB" w:rsidR="00B87ED3" w:rsidRPr="00944D28" w:rsidRDefault="00BC3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7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EC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F4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6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2CD0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F440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2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3AB6" w:rsidR="00B87ED3" w:rsidRPr="00944D28" w:rsidRDefault="00BC3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3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EBC8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ACD4F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02EB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1E4A3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ED92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631CF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45313" w:rsidR="00B87ED3" w:rsidRPr="00944D28" w:rsidRDefault="00BC3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0716" w:rsidR="00B87ED3" w:rsidRPr="00944D28" w:rsidRDefault="00BC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2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7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695F7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51BBC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12E71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12F4E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BE439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087F9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489DA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3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9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80F86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AB183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F725C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873D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B1BA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4FF14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FABE4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2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6FBF6" w:rsidR="00B87ED3" w:rsidRPr="00944D28" w:rsidRDefault="00BC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CA238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ABA83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10FB9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6731E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2C2CE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C0AF9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7BBBB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B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7374C" w:rsidR="00B87ED3" w:rsidRPr="00944D28" w:rsidRDefault="00BC3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4A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1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B2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C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2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F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71CDC" w:rsidR="00B87ED3" w:rsidRPr="00944D28" w:rsidRDefault="00BC3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1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E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0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4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9E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2022-10-20T11:01:00.0000000Z</dcterms:modified>
</coreProperties>
</file>