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81B6" w:rsidR="0061148E" w:rsidRPr="00C834E2" w:rsidRDefault="003C1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7D84" w:rsidR="0061148E" w:rsidRPr="00C834E2" w:rsidRDefault="003C1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0041F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AE6B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2EDBD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1B5E6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49D97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7CF8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B41FC" w:rsidR="00B87ED3" w:rsidRPr="00944D28" w:rsidRDefault="003C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1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7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0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A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1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8DE2C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27CB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E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E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6982B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18310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D697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EC9A5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B3FE1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C1CC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E6938" w:rsidR="00B87ED3" w:rsidRPr="00944D28" w:rsidRDefault="003C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E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5E371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85CD3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EC903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DDC8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BCC4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58B7B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D5AF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05BA" w:rsidR="00B87ED3" w:rsidRPr="00944D28" w:rsidRDefault="003C1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4853B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AA64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11C4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B57E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76EF0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5049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98BA6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3187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F804D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5E7F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B5EAC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77BEE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3E085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37F2D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11A9" w:rsidR="00B87ED3" w:rsidRPr="00944D28" w:rsidRDefault="003C1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752BD" w:rsidR="00B87ED3" w:rsidRPr="00944D28" w:rsidRDefault="003C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1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F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1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E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7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A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D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9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C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C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7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2022-10-20T10:26:00.0000000Z</dcterms:modified>
</coreProperties>
</file>