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819E4" w:rsidR="0061148E" w:rsidRPr="00C834E2" w:rsidRDefault="00E61B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DC8A1" w:rsidR="0061148E" w:rsidRPr="00C834E2" w:rsidRDefault="00E61B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90012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AA9FB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361C6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5EF69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768A7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F8C2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7C494" w:rsidR="00B87ED3" w:rsidRPr="00944D28" w:rsidRDefault="00E61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4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5D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22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5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A7CED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5DC00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D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F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4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D101D" w:rsidR="00B87ED3" w:rsidRPr="00944D28" w:rsidRDefault="00E61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B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0547D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E54A4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45200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A3D7B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E1192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16CDC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5AF11" w:rsidR="00B87ED3" w:rsidRPr="00944D28" w:rsidRDefault="00E61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6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A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773AE" w:rsidR="00B87ED3" w:rsidRPr="00944D28" w:rsidRDefault="00E6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9FCFC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0FD78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20497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DB955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0A7C8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8E7C0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43F23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8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1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7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F3AB4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8481A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DA9BE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D1A96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C6A98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7E2BB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8BDAF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1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564C" w:rsidR="00B87ED3" w:rsidRPr="00944D28" w:rsidRDefault="00E6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FC2AE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452B8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ECC7E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D1D6B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520FC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89EBB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94EED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7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E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A45CEA" w:rsidR="00B87ED3" w:rsidRPr="00944D28" w:rsidRDefault="00E61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CE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5A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7B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E4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E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7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87E" w14:textId="77777777" w:rsidR="00E61B1F" w:rsidRDefault="00E6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940AA34" w:rsidR="00B87ED3" w:rsidRPr="00944D28" w:rsidRDefault="00E61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7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8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4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5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1B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