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F70D" w:rsidR="0061148E" w:rsidRPr="00C834E2" w:rsidRDefault="006F3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F89D" w:rsidR="0061148E" w:rsidRPr="00C834E2" w:rsidRDefault="006F3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AAE31" w:rsidR="00B87ED3" w:rsidRPr="00944D28" w:rsidRDefault="006F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387E7" w:rsidR="00B87ED3" w:rsidRPr="00944D28" w:rsidRDefault="006F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63D3D" w:rsidR="00B87ED3" w:rsidRPr="00944D28" w:rsidRDefault="006F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88ACF" w:rsidR="00B87ED3" w:rsidRPr="00944D28" w:rsidRDefault="006F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04EF3" w:rsidR="00B87ED3" w:rsidRPr="00944D28" w:rsidRDefault="006F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77FC8" w:rsidR="00B87ED3" w:rsidRPr="00944D28" w:rsidRDefault="006F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6F4BA" w:rsidR="00B87ED3" w:rsidRPr="00944D28" w:rsidRDefault="006F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75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1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3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2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B8D5B" w:rsidR="00B87ED3" w:rsidRPr="00944D28" w:rsidRDefault="006F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F9975" w:rsidR="00B87ED3" w:rsidRPr="00944D28" w:rsidRDefault="006F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9E66" w:rsidR="00B87ED3" w:rsidRPr="00944D28" w:rsidRDefault="006F3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1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5738E" w:rsidR="00B87ED3" w:rsidRPr="00944D28" w:rsidRDefault="006F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84363" w:rsidR="00B87ED3" w:rsidRPr="00944D28" w:rsidRDefault="006F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21F41" w:rsidR="00B87ED3" w:rsidRPr="00944D28" w:rsidRDefault="006F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8738A" w:rsidR="00B87ED3" w:rsidRPr="00944D28" w:rsidRDefault="006F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11DF8" w:rsidR="00B87ED3" w:rsidRPr="00944D28" w:rsidRDefault="006F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F9F71" w:rsidR="00B87ED3" w:rsidRPr="00944D28" w:rsidRDefault="006F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F0171" w:rsidR="00B87ED3" w:rsidRPr="00944D28" w:rsidRDefault="006F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E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453C" w:rsidR="00B87ED3" w:rsidRPr="00944D28" w:rsidRDefault="006F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7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7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5791D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093DC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4470E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24A4A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B0AC7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4BED7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CA352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A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241E1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C93ED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06C7A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27EE2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19AFE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93E21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E5E99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6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3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20D81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EC844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F5544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B0694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88F25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8BB05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0A7D8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C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5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8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8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71308" w:rsidR="00B87ED3" w:rsidRPr="00944D28" w:rsidRDefault="006F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DE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58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4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1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FF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1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2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9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6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E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6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E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F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2022-10-20T05:21:00.0000000Z</dcterms:modified>
</coreProperties>
</file>