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72B5" w:rsidR="0061148E" w:rsidRPr="00C834E2" w:rsidRDefault="004335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B5B73" w:rsidR="0061148E" w:rsidRPr="00C834E2" w:rsidRDefault="004335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D22EB" w:rsidR="00B87ED3" w:rsidRPr="00944D28" w:rsidRDefault="0043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5CB65" w:rsidR="00B87ED3" w:rsidRPr="00944D28" w:rsidRDefault="0043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6BE88" w:rsidR="00B87ED3" w:rsidRPr="00944D28" w:rsidRDefault="0043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E38A6" w:rsidR="00B87ED3" w:rsidRPr="00944D28" w:rsidRDefault="0043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7F27E" w:rsidR="00B87ED3" w:rsidRPr="00944D28" w:rsidRDefault="0043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DEC8E" w:rsidR="00B87ED3" w:rsidRPr="00944D28" w:rsidRDefault="0043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55762" w:rsidR="00B87ED3" w:rsidRPr="00944D28" w:rsidRDefault="00433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01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2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8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2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BDA67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94624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C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BD2BF" w:rsidR="00B87ED3" w:rsidRPr="00944D28" w:rsidRDefault="00433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4B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FB348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D9B7B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B2514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67817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C051B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9AD16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59785" w:rsidR="00B87ED3" w:rsidRPr="00944D28" w:rsidRDefault="0043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2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2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A47C8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06F5C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1EB54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28595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D90D2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F90BA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300FF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0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B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F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4BC0E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0B3DA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3D6B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00A4C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2BF76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BB852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49D12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F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61CEC" w:rsidR="00B87ED3" w:rsidRPr="00944D28" w:rsidRDefault="00433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9D49" w:rsidR="00B87ED3" w:rsidRPr="00944D28" w:rsidRDefault="00433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B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06651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B7A0D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E7EED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45E41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E3DAF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5C0EF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D4324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36910" w:rsidR="00B87ED3" w:rsidRPr="00944D28" w:rsidRDefault="00433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6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8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2DA687" w:rsidR="00B87ED3" w:rsidRPr="00944D28" w:rsidRDefault="0043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D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98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5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F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45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AF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A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6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1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2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3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3351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