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0357" w:rsidR="0061148E" w:rsidRPr="00C834E2" w:rsidRDefault="00F67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061C" w:rsidR="0061148E" w:rsidRPr="00C834E2" w:rsidRDefault="00F67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D5F25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F36D4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7CB50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E7383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00A5D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6CF1F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1611E" w:rsidR="00B87ED3" w:rsidRPr="00944D28" w:rsidRDefault="00F6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22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F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E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F0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6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046E1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68C5C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2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8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523D8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5E5A1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CC87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85892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1D0C3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07572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347B3" w:rsidR="00B87ED3" w:rsidRPr="00944D28" w:rsidRDefault="00F6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6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30920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AE0EF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843CD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C3A09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236C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8B8D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0723A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E21B" w:rsidR="00B87ED3" w:rsidRPr="00944D28" w:rsidRDefault="00F6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969AA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00D23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D9E94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2BD63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EE5D1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9777C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93E1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926C" w:rsidR="00B87ED3" w:rsidRPr="00944D28" w:rsidRDefault="00F6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8FD6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9C1CD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A09C0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E68C8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1F804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85A19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960D6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5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49012" w:rsidR="00B87ED3" w:rsidRPr="00944D28" w:rsidRDefault="00F6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0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59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8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0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9D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F3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E42A8" w:rsidR="00B87ED3" w:rsidRPr="00944D28" w:rsidRDefault="00F6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A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8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9A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