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67D9D" w:rsidR="0061148E" w:rsidRPr="00C834E2" w:rsidRDefault="00756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3D1F" w:rsidR="0061148E" w:rsidRPr="00C834E2" w:rsidRDefault="00756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1A737" w:rsidR="00B87ED3" w:rsidRPr="00944D28" w:rsidRDefault="0075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1AC1C" w:rsidR="00B87ED3" w:rsidRPr="00944D28" w:rsidRDefault="0075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B5CEE" w:rsidR="00B87ED3" w:rsidRPr="00944D28" w:rsidRDefault="0075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C1251" w:rsidR="00B87ED3" w:rsidRPr="00944D28" w:rsidRDefault="0075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E4858" w:rsidR="00B87ED3" w:rsidRPr="00944D28" w:rsidRDefault="0075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D2378" w:rsidR="00B87ED3" w:rsidRPr="00944D28" w:rsidRDefault="0075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AF19E" w:rsidR="00B87ED3" w:rsidRPr="00944D28" w:rsidRDefault="0075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5C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5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A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18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47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93793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CCC38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9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1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BA6F" w:rsidR="00B87ED3" w:rsidRPr="00944D28" w:rsidRDefault="00756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37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01486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A0FEB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1F257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DDBE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77CF0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97803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110F7" w:rsidR="00B87ED3" w:rsidRPr="00944D28" w:rsidRDefault="0075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A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8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4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3259D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02452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CB324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E878D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48165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F444E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4BC82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1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4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C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285BD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844E7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5F592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5428E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69C73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8F0E4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5E9A1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8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A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7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0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1EE4E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726F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006A7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CFB2B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4FD69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993D9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0AEE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0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C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0715C" w:rsidR="00B87ED3" w:rsidRPr="00944D28" w:rsidRDefault="0075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C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30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60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C2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D5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E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8DB96" w:rsidR="00B87ED3" w:rsidRPr="00944D28" w:rsidRDefault="00756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A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7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F9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2022-10-16T11:20:00.0000000Z</dcterms:modified>
</coreProperties>
</file>