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E005" w:rsidR="0061148E" w:rsidRPr="00C834E2" w:rsidRDefault="00364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6A6D5" w:rsidR="0061148E" w:rsidRPr="00C834E2" w:rsidRDefault="00364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B56BB" w:rsidR="00B87ED3" w:rsidRPr="00944D28" w:rsidRDefault="0036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A490B" w:rsidR="00B87ED3" w:rsidRPr="00944D28" w:rsidRDefault="0036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EA0FD" w:rsidR="00B87ED3" w:rsidRPr="00944D28" w:rsidRDefault="0036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C54C6" w:rsidR="00B87ED3" w:rsidRPr="00944D28" w:rsidRDefault="0036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F401F" w:rsidR="00B87ED3" w:rsidRPr="00944D28" w:rsidRDefault="0036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20A8C" w:rsidR="00B87ED3" w:rsidRPr="00944D28" w:rsidRDefault="0036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67D5B" w:rsidR="00B87ED3" w:rsidRPr="00944D28" w:rsidRDefault="0036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A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0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F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90CC1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F9F52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3ACD8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B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3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B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4EC3" w:rsidR="00B87ED3" w:rsidRPr="00944D28" w:rsidRDefault="00364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F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B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905BE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21C03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3BCBD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2F753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CE2B1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920A1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14E1C" w:rsidR="00B87ED3" w:rsidRPr="00944D28" w:rsidRDefault="0036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C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B5D6B" w:rsidR="00B87ED3" w:rsidRPr="00944D28" w:rsidRDefault="0036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555D4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7CFBA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6B9AF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F683E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549CD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A6843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6B1C4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A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8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D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E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DA24D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78F1F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54163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6062A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58F2D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CAE2D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F0385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8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A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2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D3517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26F12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BFBBC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DC05B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9224F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62C52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38E5A" w:rsidR="00B87ED3" w:rsidRPr="00944D28" w:rsidRDefault="0036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B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5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9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F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9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B6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