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9B1A" w:rsidR="0061148E" w:rsidRPr="00C834E2" w:rsidRDefault="00D61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00B9" w:rsidR="0061148E" w:rsidRPr="00C834E2" w:rsidRDefault="00D61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D4960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A109B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40EE3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3ABA4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0C645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92F39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67EC" w:rsidR="00B87ED3" w:rsidRPr="00944D28" w:rsidRDefault="00D6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1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B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E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12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4AA9A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6F47A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2DFC9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8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2C9D" w:rsidR="00B87ED3" w:rsidRPr="00944D28" w:rsidRDefault="00D61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1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9D218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6E87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8D095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68288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CD24A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A6F09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B2126" w:rsidR="00B87ED3" w:rsidRPr="00944D28" w:rsidRDefault="00D6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D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6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6E2" w14:textId="77777777" w:rsidR="00D619A2" w:rsidRDefault="00D6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8B46A9C" w14:textId="0A0FA7A1" w:rsidR="00B87ED3" w:rsidRPr="00944D28" w:rsidRDefault="00D6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2206E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15BC6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55F41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4065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0ACC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4964E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22547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4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8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C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7C09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268BD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50484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C9E66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33353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21D89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A587A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0CD6" w:rsidR="00B87ED3" w:rsidRPr="00944D28" w:rsidRDefault="00D61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3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45084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E5553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5DC1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768CE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1F410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9F749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986BF" w:rsidR="00B87ED3" w:rsidRPr="00944D28" w:rsidRDefault="00D6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0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9A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2022-10-20T21:22:00.0000000Z</dcterms:modified>
</coreProperties>
</file>