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914C3" w:rsidR="0061148E" w:rsidRPr="00C834E2" w:rsidRDefault="008933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516A6" w:rsidR="0061148E" w:rsidRPr="00C834E2" w:rsidRDefault="008933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9B52D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42EAC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75857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EDA9C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D9DBB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3AFD2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B772" w:rsidR="00B87ED3" w:rsidRPr="00944D28" w:rsidRDefault="008933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2A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47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0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A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3E391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9E07B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8C2E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C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C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E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5009" w:rsidR="00B87ED3" w:rsidRPr="00944D28" w:rsidRDefault="008933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5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9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C214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3889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A3591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3A6A8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578FD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AEA73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51FF0" w:rsidR="00B87ED3" w:rsidRPr="00944D28" w:rsidRDefault="00893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6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5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FEA04" w:rsidR="00B87ED3" w:rsidRPr="00944D28" w:rsidRDefault="008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F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5C35" w:rsidR="00B87ED3" w:rsidRPr="00944D28" w:rsidRDefault="00893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01EFB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1CDE2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0B8B1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C9D4B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D671A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6E8B7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103C3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9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A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A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BBFF3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515A7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2E0A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B2FA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54268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431DA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6E326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F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2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2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1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A1579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33C1F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38AA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DC510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DE2F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E0FB5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FF1C04" w:rsidR="00B87ED3" w:rsidRPr="00944D28" w:rsidRDefault="00893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A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7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2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335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2022-10-20T19:35:00.0000000Z</dcterms:modified>
</coreProperties>
</file>