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C120" w:rsidR="0061148E" w:rsidRPr="00C834E2" w:rsidRDefault="00FB2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E47D" w:rsidR="0061148E" w:rsidRPr="00C834E2" w:rsidRDefault="00FB2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44108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F8F98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D6E78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F7026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AD14E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6F89A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0D231" w:rsidR="00B87ED3" w:rsidRPr="00944D28" w:rsidRDefault="00FB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D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0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93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4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AF31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C54DF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D286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2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E0396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28EE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20C5F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3294A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4BBD2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B4243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5349" w:rsidR="00B87ED3" w:rsidRPr="00944D28" w:rsidRDefault="00FB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7A723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44F1E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B8ED2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DE166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92FBE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ECEB9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57DFB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9700B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EFF7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C42C7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AA0DA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0170D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D96BC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C3733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B83D2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1D6E3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0863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4EBFC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A9A5D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5044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BD32" w:rsidR="00B87ED3" w:rsidRPr="00944D28" w:rsidRDefault="00FB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B979" w:rsidR="00B87ED3" w:rsidRPr="00944D28" w:rsidRDefault="00FB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C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2022-10-20T12:39:00.0000000Z</dcterms:modified>
</coreProperties>
</file>