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EA84C" w:rsidR="0061148E" w:rsidRPr="00C834E2" w:rsidRDefault="00D172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9A6D" w:rsidR="0061148E" w:rsidRPr="00C834E2" w:rsidRDefault="00D172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1046B" w:rsidR="00B87ED3" w:rsidRPr="00944D28" w:rsidRDefault="00D1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AF127" w:rsidR="00B87ED3" w:rsidRPr="00944D28" w:rsidRDefault="00D1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D2FF4" w:rsidR="00B87ED3" w:rsidRPr="00944D28" w:rsidRDefault="00D1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73DA5" w:rsidR="00B87ED3" w:rsidRPr="00944D28" w:rsidRDefault="00D1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3AB8A" w:rsidR="00B87ED3" w:rsidRPr="00944D28" w:rsidRDefault="00D1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5CA41" w:rsidR="00B87ED3" w:rsidRPr="00944D28" w:rsidRDefault="00D1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EBD81" w:rsidR="00B87ED3" w:rsidRPr="00944D28" w:rsidRDefault="00D1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30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18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1E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7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632ED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AC0A1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7A193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E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F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D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E4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083AF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ED7C5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0A3AA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5107B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2BD70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31C43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561B7" w:rsidR="00B87ED3" w:rsidRPr="00944D28" w:rsidRDefault="00D1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8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8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5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17EE" w:rsidR="00B87ED3" w:rsidRPr="00944D28" w:rsidRDefault="00D1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B01AC" w:rsidR="00B87ED3" w:rsidRPr="00944D28" w:rsidRDefault="00D1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2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59C25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202D3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B70CB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35586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B117F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96938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3FADB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4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B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872DE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89180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9AB8D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63C28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EAD03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2966C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6CF2E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2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E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1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7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FDB7F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3CE37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C568E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1F267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CD854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91B5E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F9E46" w:rsidR="00B87ED3" w:rsidRPr="00944D28" w:rsidRDefault="00D1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2E5A" w:rsidR="00B87ED3" w:rsidRPr="00944D28" w:rsidRDefault="00D1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D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B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23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2022-10-20T12:30:00.0000000Z</dcterms:modified>
</coreProperties>
</file>