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7F85A" w:rsidR="0061148E" w:rsidRPr="00C834E2" w:rsidRDefault="003F12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D06DC" w:rsidR="0061148E" w:rsidRPr="00C834E2" w:rsidRDefault="003F12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14834" w:rsidR="00B87ED3" w:rsidRPr="00944D28" w:rsidRDefault="003F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1F7A1" w:rsidR="00B87ED3" w:rsidRPr="00944D28" w:rsidRDefault="003F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1010B" w:rsidR="00B87ED3" w:rsidRPr="00944D28" w:rsidRDefault="003F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F5B5E" w:rsidR="00B87ED3" w:rsidRPr="00944D28" w:rsidRDefault="003F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44B35" w:rsidR="00B87ED3" w:rsidRPr="00944D28" w:rsidRDefault="003F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1119F" w:rsidR="00B87ED3" w:rsidRPr="00944D28" w:rsidRDefault="003F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B080A" w:rsidR="00B87ED3" w:rsidRPr="00944D28" w:rsidRDefault="003F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CE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12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72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8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90E51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EB3E0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D50F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4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26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31600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3514A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40AA8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CE5E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09208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C08DE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5F724" w:rsidR="00B87ED3" w:rsidRPr="00944D28" w:rsidRDefault="003F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AA09" w:rsidR="00B87ED3" w:rsidRPr="00944D28" w:rsidRDefault="003F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31A7F" w:rsidR="00B87ED3" w:rsidRPr="00944D28" w:rsidRDefault="003F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6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C6161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0FF83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96CFA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5CBFD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827C1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FEA06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5B5AA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7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9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D41C5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D4852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FFB1F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8D36B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928FE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2C887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3095B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6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893A3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BDF97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F414E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B8B9C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23B4C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AE4D0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9DA0D" w:rsidR="00B87ED3" w:rsidRPr="00944D28" w:rsidRDefault="003F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40D5" w:rsidR="00B87ED3" w:rsidRPr="00944D28" w:rsidRDefault="003F1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12D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