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8E229" w:rsidR="0061148E" w:rsidRPr="00C834E2" w:rsidRDefault="00EF6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BF0E" w:rsidR="0061148E" w:rsidRPr="00C834E2" w:rsidRDefault="00EF6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B97E9" w:rsidR="00B87ED3" w:rsidRPr="00944D28" w:rsidRDefault="00EF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8E43C" w:rsidR="00B87ED3" w:rsidRPr="00944D28" w:rsidRDefault="00EF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BFF75" w:rsidR="00B87ED3" w:rsidRPr="00944D28" w:rsidRDefault="00EF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616FC" w:rsidR="00B87ED3" w:rsidRPr="00944D28" w:rsidRDefault="00EF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20D57" w:rsidR="00B87ED3" w:rsidRPr="00944D28" w:rsidRDefault="00EF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216C4" w:rsidR="00B87ED3" w:rsidRPr="00944D28" w:rsidRDefault="00EF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5F63C" w:rsidR="00B87ED3" w:rsidRPr="00944D28" w:rsidRDefault="00EF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F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DE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8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4833B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ABBF4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DF7DF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A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A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8F15A" w:rsidR="00B87ED3" w:rsidRPr="00944D28" w:rsidRDefault="00EF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9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B1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F1944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C19CB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EB713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1876B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EFBA6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17BB3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33127" w:rsidR="00B87ED3" w:rsidRPr="00944D28" w:rsidRDefault="00EF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782D" w:rsidR="00B87ED3" w:rsidRPr="00944D28" w:rsidRDefault="00EF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4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1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FCB27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836FC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B0351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B0086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546A8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7E9B4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B8EEB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F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D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0B6B9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73F07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1AEC8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7C05E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66FCC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9D88D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8E2D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B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49005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BAA88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6ECF4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3FFBE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D6DD5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33E4D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E893E" w:rsidR="00B87ED3" w:rsidRPr="00944D28" w:rsidRDefault="00EF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5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D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2022-10-20T05:37:00.0000000Z</dcterms:modified>
</coreProperties>
</file>